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3DB" w:rsidRDefault="00C543DB">
      <w:proofErr w:type="spellStart"/>
      <w:r>
        <w:t>Maiball</w:t>
      </w:r>
      <w:proofErr w:type="spellEnd"/>
      <w:r>
        <w:t xml:space="preserve"> Heidelberg e.V.</w:t>
      </w:r>
    </w:p>
    <w:p w:rsidR="00C543DB" w:rsidRDefault="00C543DB">
      <w:r>
        <w:t xml:space="preserve">Protokoll 17.11.2015 </w:t>
      </w:r>
    </w:p>
    <w:p w:rsidR="00C543DB" w:rsidRDefault="00C543DB">
      <w:r>
        <w:t>Anwesende: Hannah, Eva, Vera, Adam, Patrick, Felix, Jasper, Jannis, David</w:t>
      </w:r>
    </w:p>
    <w:p w:rsidR="00C543DB" w:rsidRDefault="00C543DB">
      <w:r>
        <w:t>Vorsitzende: Vera</w:t>
      </w:r>
    </w:p>
    <w:p w:rsidR="00C543DB" w:rsidRDefault="00C543DB">
      <w:r>
        <w:t>Protokollführer: Jasper</w:t>
      </w:r>
    </w:p>
    <w:p w:rsidR="00C543DB" w:rsidRDefault="00C543DB">
      <w:r>
        <w:t>Beginn: 20:00</w:t>
      </w:r>
    </w:p>
    <w:p w:rsidR="00C543DB" w:rsidRDefault="00C543DB" w:rsidP="00C543DB">
      <w:pPr>
        <w:pStyle w:val="Listenabsatz"/>
      </w:pPr>
      <w:r>
        <w:t xml:space="preserve">Erstes </w:t>
      </w:r>
      <w:proofErr w:type="spellStart"/>
      <w:r>
        <w:t>Orgatreffen</w:t>
      </w:r>
      <w:proofErr w:type="spellEnd"/>
      <w:r>
        <w:t xml:space="preserve"> </w:t>
      </w:r>
      <w:proofErr w:type="spellStart"/>
      <w:r>
        <w:t>Maiball</w:t>
      </w:r>
      <w:proofErr w:type="spellEnd"/>
      <w:r>
        <w:t xml:space="preserve"> 2016</w:t>
      </w:r>
    </w:p>
    <w:p w:rsidR="00C543DB" w:rsidRDefault="00C543DB" w:rsidP="00C543DB">
      <w:pPr>
        <w:pStyle w:val="Listenabsatz"/>
      </w:pPr>
    </w:p>
    <w:p w:rsidR="00C543DB" w:rsidRDefault="00C543DB" w:rsidP="00C543DB">
      <w:pPr>
        <w:pStyle w:val="Listenabsatz"/>
        <w:ind w:left="360"/>
      </w:pPr>
      <w:r>
        <w:t>TOP:</w:t>
      </w:r>
    </w:p>
    <w:p w:rsidR="00C543DB" w:rsidRDefault="00C543DB" w:rsidP="00C543DB">
      <w:pPr>
        <w:pStyle w:val="Listenabsatz"/>
      </w:pPr>
    </w:p>
    <w:p w:rsidR="00C543DB" w:rsidRDefault="00C543DB" w:rsidP="00C543DB">
      <w:pPr>
        <w:pStyle w:val="Listenabsatz"/>
        <w:numPr>
          <w:ilvl w:val="0"/>
          <w:numId w:val="2"/>
        </w:numPr>
      </w:pPr>
      <w:r>
        <w:t>Ausscheiden von Mitgliedern und Rekrutierung neuer Mitglieder</w:t>
      </w:r>
    </w:p>
    <w:p w:rsidR="00C543DB" w:rsidRDefault="00C543DB" w:rsidP="00C543DB">
      <w:pPr>
        <w:pStyle w:val="Listenabsatz"/>
        <w:numPr>
          <w:ilvl w:val="0"/>
          <w:numId w:val="2"/>
        </w:numPr>
      </w:pPr>
      <w:r>
        <w:t>Aufgabenverteilung</w:t>
      </w:r>
    </w:p>
    <w:p w:rsidR="00C543DB" w:rsidRDefault="00C543DB" w:rsidP="00C543DB">
      <w:pPr>
        <w:pStyle w:val="Listenabsatz"/>
        <w:numPr>
          <w:ilvl w:val="0"/>
          <w:numId w:val="2"/>
        </w:numPr>
      </w:pPr>
      <w:r>
        <w:t>Abrechnung 2015</w:t>
      </w:r>
    </w:p>
    <w:p w:rsidR="00C543DB" w:rsidRDefault="00C543DB" w:rsidP="00C543DB">
      <w:pPr>
        <w:pStyle w:val="Listenabsatz"/>
        <w:numPr>
          <w:ilvl w:val="0"/>
          <w:numId w:val="2"/>
        </w:numPr>
      </w:pPr>
      <w:r>
        <w:t>Mitgliederversammlung</w:t>
      </w:r>
    </w:p>
    <w:p w:rsidR="00C543DB" w:rsidRDefault="00C543DB" w:rsidP="00C543DB">
      <w:pPr>
        <w:pStyle w:val="Listenabsatz"/>
        <w:numPr>
          <w:ilvl w:val="0"/>
          <w:numId w:val="2"/>
        </w:numPr>
      </w:pPr>
      <w:r>
        <w:t>Sonstiges</w:t>
      </w:r>
    </w:p>
    <w:p w:rsidR="00C543DB" w:rsidRDefault="00C543DB" w:rsidP="00C543DB"/>
    <w:p w:rsidR="00C543DB" w:rsidRDefault="00C543DB" w:rsidP="00C543DB">
      <w:pPr>
        <w:pStyle w:val="Listenabsatz"/>
        <w:numPr>
          <w:ilvl w:val="0"/>
          <w:numId w:val="3"/>
        </w:numPr>
      </w:pPr>
      <w:r>
        <w:t>Ausscheiden von Mitgliedern und Rekrutierung neuer Mitglieder</w:t>
      </w:r>
    </w:p>
    <w:p w:rsidR="00C543DB" w:rsidRDefault="00C543DB" w:rsidP="00C543DB">
      <w:r>
        <w:t>Felix und Patrick steigen aus</w:t>
      </w:r>
    </w:p>
    <w:p w:rsidR="00C543DB" w:rsidRDefault="00C543DB" w:rsidP="00C543DB">
      <w:r>
        <w:t>Austritt? Ehrenmitglieder? Fördermitglieder?</w:t>
      </w:r>
    </w:p>
    <w:p w:rsidR="00C543DB" w:rsidRDefault="00C543DB" w:rsidP="00C543DB">
      <w:r>
        <w:t>Rückkehrer: Daniela, Delilah, Sebastian (anschreiben) + Neumitglieder?</w:t>
      </w:r>
    </w:p>
    <w:p w:rsidR="00C543DB" w:rsidRDefault="00C543DB" w:rsidP="00C543DB">
      <w:r>
        <w:t xml:space="preserve">Vorschlag: Akquirierung neuer Mitglieder über </w:t>
      </w:r>
      <w:proofErr w:type="spellStart"/>
      <w:r>
        <w:t>Stifti</w:t>
      </w:r>
      <w:proofErr w:type="spellEnd"/>
      <w:r>
        <w:t xml:space="preserve">-Verteiler vor MV bzw. nächstes </w:t>
      </w:r>
      <w:proofErr w:type="spellStart"/>
      <w:r>
        <w:t>Orgatreffen</w:t>
      </w:r>
      <w:proofErr w:type="spellEnd"/>
    </w:p>
    <w:p w:rsidR="00C543DB" w:rsidRDefault="00C543DB" w:rsidP="00C543DB">
      <w:pPr>
        <w:pStyle w:val="Listenabsatz"/>
        <w:numPr>
          <w:ilvl w:val="0"/>
          <w:numId w:val="3"/>
        </w:numPr>
      </w:pPr>
      <w:r>
        <w:t>Aufgabenverteilung</w:t>
      </w:r>
    </w:p>
    <w:p w:rsidR="00C543DB" w:rsidRDefault="00C543DB" w:rsidP="00C543DB">
      <w:r>
        <w:t xml:space="preserve">Was frei wird: IT, Big Band, </w:t>
      </w:r>
      <w:proofErr w:type="spellStart"/>
      <w:r>
        <w:t>Orchsester</w:t>
      </w:r>
      <w:proofErr w:type="spellEnd"/>
      <w:r>
        <w:t>, GEMA</w:t>
      </w:r>
    </w:p>
    <w:p w:rsidR="00C543DB" w:rsidRDefault="00C543DB" w:rsidP="00C543DB">
      <w:r>
        <w:t xml:space="preserve">IT war bisher Felix – was ansteht: Domainumzug, eigener Server, eigene Domain, formale Umsetzung (Kostenpunkt wohl zw. 50 und 70€), evtl. virtueller Server, neue Website? Ist veraltet, nicht mobile-fähig, neue Seite </w:t>
      </w:r>
      <w:proofErr w:type="spellStart"/>
      <w:r>
        <w:t>coden</w:t>
      </w:r>
      <w:proofErr w:type="spellEnd"/>
      <w:r>
        <w:t xml:space="preserve">? </w:t>
      </w:r>
    </w:p>
    <w:p w:rsidR="00C543DB" w:rsidRDefault="00C543DB" w:rsidP="00C543DB">
      <w:r>
        <w:t>Felix bietet Einführung an solange er noch da ist</w:t>
      </w:r>
    </w:p>
    <w:p w:rsidR="00C543DB" w:rsidRDefault="00C543DB" w:rsidP="00C543DB">
      <w:r>
        <w:t>Jannis und Felix würden sich IT 50-50 teilen</w:t>
      </w:r>
    </w:p>
    <w:p w:rsidR="00486354" w:rsidRDefault="00486354" w:rsidP="00C543DB">
      <w:r>
        <w:t xml:space="preserve">Jannis und Felix schreiben eine </w:t>
      </w:r>
      <w:proofErr w:type="spellStart"/>
      <w:r>
        <w:t>Email</w:t>
      </w:r>
      <w:proofErr w:type="spellEnd"/>
      <w:r>
        <w:t>, um gezielt  einen neuen Programmierer für die Website zu suchen.</w:t>
      </w:r>
    </w:p>
    <w:p w:rsidR="00486354" w:rsidRDefault="00486354" w:rsidP="00C543DB">
      <w:r>
        <w:t>Musik: Patrick hört auf. Wir brauchen jemanden, der sich um das Tanzorchester kümmert und damit seine Aufgabe übernimmt.</w:t>
      </w:r>
    </w:p>
    <w:p w:rsidR="00486354" w:rsidRDefault="00486354" w:rsidP="00C543DB">
      <w:r>
        <w:t>Eva, Daniela kümmern sich am Ballabend um Orchester etc. Jannis übernimmt Formelles und Organisatorisches im Vorfeld</w:t>
      </w:r>
    </w:p>
    <w:p w:rsidR="00486354" w:rsidRDefault="00486354" w:rsidP="00C543DB">
      <w:r>
        <w:t>Eva, Adam, Delilah kümmern sich um Sponsoring</w:t>
      </w:r>
    </w:p>
    <w:p w:rsidR="0011713E" w:rsidRDefault="00486354" w:rsidP="0011713E">
      <w:pPr>
        <w:ind w:firstLine="708"/>
      </w:pPr>
      <w:r>
        <w:t xml:space="preserve">Sponsoring: David hat von Kanzleien mitbekommen, dass sie sich „selber einbringen wollen“ </w:t>
      </w:r>
      <w:r>
        <w:sym w:font="Wingdings" w:char="F0E0"/>
      </w:r>
      <w:r>
        <w:t xml:space="preserve"> Haben grundsätzlich großes Interesse, insbes. an Top-Absolventen, wollen aber etwas dafür: </w:t>
      </w:r>
      <w:r>
        <w:lastRenderedPageBreak/>
        <w:t xml:space="preserve">Werbung/Rekrutierung am Ballabend? In welcher Form? Infotische (Vorraum)? Konferenzbanner? Konkrete Angebote? </w:t>
      </w:r>
      <w:proofErr w:type="spellStart"/>
      <w:r>
        <w:t>Almuni</w:t>
      </w:r>
      <w:proofErr w:type="spellEnd"/>
      <w:r>
        <w:t xml:space="preserve"> als Redner? Vernetzen? Auch SAP und Roche etc. fragen</w:t>
      </w:r>
      <w:r w:rsidR="0011713E">
        <w:t>, „Kontaktlounge“</w:t>
      </w:r>
      <w:r w:rsidR="0011713E">
        <w:br/>
        <w:t>Alumni-Net gezielt zum Finden von Sponsoren nutzen</w:t>
      </w:r>
      <w:r>
        <w:br/>
        <w:t>Vera klärt Infotische mit Stadthalle ab</w:t>
      </w:r>
      <w:r>
        <w:br/>
        <w:t xml:space="preserve">Adam und Eva überarbeiten </w:t>
      </w:r>
      <w:r w:rsidR="0011713E">
        <w:t>Sponsoring-Mappe, Extrahierung „Flyer“</w:t>
      </w:r>
    </w:p>
    <w:p w:rsidR="0011713E" w:rsidRDefault="0011713E" w:rsidP="0011713E">
      <w:r>
        <w:t xml:space="preserve">Redner für </w:t>
      </w:r>
      <w:proofErr w:type="spellStart"/>
      <w:r>
        <w:t>Maiball</w:t>
      </w:r>
      <w:proofErr w:type="spellEnd"/>
      <w:r>
        <w:t>?</w:t>
      </w:r>
    </w:p>
    <w:p w:rsidR="0011713E" w:rsidRDefault="0011713E" w:rsidP="0011713E">
      <w:r>
        <w:t>Vera und Jannis als Vorstand kümmern sich um Stadthalle, Catering etc.</w:t>
      </w:r>
    </w:p>
    <w:p w:rsidR="0011713E" w:rsidRDefault="0011713E" w:rsidP="0011713E">
      <w:r>
        <w:t xml:space="preserve">Adam übernimmt wieder Finanzen, muss Steuererklärung machen, Vera kennt Steuerberater i. R. und würde mal fragen, gemeinsamer Steuerberater mit München? </w:t>
      </w:r>
    </w:p>
    <w:p w:rsidR="0011713E" w:rsidRDefault="0011713E" w:rsidP="0011713E">
      <w:r>
        <w:t>Schriftführer Jannis</w:t>
      </w:r>
    </w:p>
    <w:p w:rsidR="0011713E" w:rsidRDefault="0098797E" w:rsidP="0011713E">
      <w:r>
        <w:t>Hannah</w:t>
      </w:r>
      <w:r w:rsidR="0011713E">
        <w:t xml:space="preserve"> übern</w:t>
      </w:r>
      <w:r>
        <w:t>immt</w:t>
      </w:r>
      <w:r w:rsidR="0011713E">
        <w:t xml:space="preserve"> Jugendherberge/</w:t>
      </w:r>
      <w:proofErr w:type="spellStart"/>
      <w:r w:rsidR="0011713E">
        <w:t>Hostel</w:t>
      </w:r>
      <w:proofErr w:type="spellEnd"/>
    </w:p>
    <w:p w:rsidR="0098797E" w:rsidRDefault="0098797E" w:rsidP="0011713E">
      <w:r>
        <w:t>Jasper, David übernehmen Rahmenprogramm</w:t>
      </w:r>
    </w:p>
    <w:p w:rsidR="0098797E" w:rsidRDefault="0098797E" w:rsidP="0011713E">
      <w:r>
        <w:t>Delilah macht Deko und Einkauf</w:t>
      </w:r>
    </w:p>
    <w:p w:rsidR="00C543DB" w:rsidRDefault="00413A7A" w:rsidP="00C543DB">
      <w:r>
        <w:t xml:space="preserve">Eva und Hannah </w:t>
      </w:r>
      <w:proofErr w:type="spellStart"/>
      <w:r>
        <w:t>Charity</w:t>
      </w:r>
      <w:proofErr w:type="spellEnd"/>
      <w:r>
        <w:t>-Herzen</w:t>
      </w:r>
    </w:p>
    <w:p w:rsidR="00413A7A" w:rsidRDefault="00413A7A" w:rsidP="00C543DB">
      <w:r>
        <w:t xml:space="preserve">Vera kümmert sich um Fotografen (Jasper fragt seinen Cousin Felix </w:t>
      </w:r>
      <w:proofErr w:type="spellStart"/>
      <w:r>
        <w:t>Hackland</w:t>
      </w:r>
      <w:proofErr w:type="spellEnd"/>
      <w:r w:rsidR="005214D6">
        <w:t xml:space="preserve"> </w:t>
      </w:r>
      <w:hyperlink r:id="rId5" w:history="1">
        <w:r w:rsidR="005214D6" w:rsidRPr="00A4196D">
          <w:rPr>
            <w:rStyle w:val="Hyperlink"/>
            <w:rFonts w:ascii="Segoe UI" w:hAnsi="Segoe UI" w:cs="Segoe UI"/>
            <w:sz w:val="20"/>
            <w:szCs w:val="20"/>
          </w:rPr>
          <w:t>http://felixhackland.tumblr.com/</w:t>
        </w:r>
      </w:hyperlink>
      <w:r w:rsidR="005214D6">
        <w:rPr>
          <w:rFonts w:ascii="Segoe UI" w:hAnsi="Segoe UI" w:cs="Segoe UI"/>
          <w:color w:val="000000"/>
          <w:sz w:val="20"/>
          <w:szCs w:val="20"/>
        </w:rPr>
        <w:t xml:space="preserve"> </w:t>
      </w:r>
      <w:r>
        <w:t>), Angebot: Eine freie Begleitung, Freigetränke</w:t>
      </w:r>
      <w:proofErr w:type="gramStart"/>
      <w:r>
        <w:t>?,</w:t>
      </w:r>
      <w:proofErr w:type="gramEnd"/>
      <w:r>
        <w:t xml:space="preserve"> </w:t>
      </w:r>
      <w:r w:rsidR="005214D6">
        <w:t>Fahrtkosten (90€)</w:t>
      </w:r>
      <w:r w:rsidR="005214D6">
        <w:br/>
      </w:r>
      <w:r w:rsidR="00DB4570">
        <w:t xml:space="preserve">wieder </w:t>
      </w:r>
      <w:r w:rsidR="005214D6">
        <w:t>Paul Henry?</w:t>
      </w:r>
      <w:r w:rsidR="00DB4570">
        <w:t xml:space="preserve"> Bewerbung für Fotografen</w:t>
      </w:r>
      <w:r>
        <w:br/>
        <w:t xml:space="preserve">bzgl. Fotografen: </w:t>
      </w:r>
      <w:proofErr w:type="spellStart"/>
      <w:r>
        <w:t>Vllt</w:t>
      </w:r>
      <w:proofErr w:type="spellEnd"/>
      <w:r>
        <w:t xml:space="preserve">. feste Fotostation statt </w:t>
      </w:r>
      <w:r w:rsidR="005214D6">
        <w:t>herumlaufende Fotografen?</w:t>
      </w:r>
    </w:p>
    <w:p w:rsidR="00C543DB" w:rsidRDefault="005214D6" w:rsidP="00C543DB">
      <w:r>
        <w:t>Eintrittskartengestaltung: Stephan – wie letztes Jahr, Vera, Jannis unterstützt</w:t>
      </w:r>
    </w:p>
    <w:p w:rsidR="005214D6" w:rsidRDefault="005214D6" w:rsidP="005214D6">
      <w:pPr>
        <w:pStyle w:val="Listenabsatz"/>
        <w:numPr>
          <w:ilvl w:val="0"/>
          <w:numId w:val="3"/>
        </w:numPr>
      </w:pPr>
      <w:r>
        <w:t>Abrechnung 2015</w:t>
      </w:r>
    </w:p>
    <w:p w:rsidR="005214D6" w:rsidRDefault="005214D6" w:rsidP="005214D6">
      <w:r>
        <w:t>Dieses Jahr Umsatzsteuer, da Umsatz zu hoch nicht mehr Kleinunternehmer</w:t>
      </w:r>
      <w:r>
        <w:br/>
        <w:t>ca. 3317,68€ Umsatzsteuer (Eintrittskarten), macht ca. -600€</w:t>
      </w:r>
      <w:r>
        <w:br/>
        <w:t xml:space="preserve">aber: Vorsteuer (Mehrwertsteuer) </w:t>
      </w:r>
      <w:r>
        <w:sym w:font="Wingdings" w:char="F0E0"/>
      </w:r>
      <w:r>
        <w:t xml:space="preserve"> ca. +1000€</w:t>
      </w:r>
    </w:p>
    <w:p w:rsidR="005214D6" w:rsidRDefault="005214D6" w:rsidP="005214D6">
      <w:r>
        <w:t xml:space="preserve">Ein paar Rechnungen fehlen noch </w:t>
      </w:r>
      <w:r>
        <w:sym w:font="Wingdings" w:char="F0E0"/>
      </w:r>
      <w:r>
        <w:t xml:space="preserve"> Adam schickt Mail</w:t>
      </w:r>
    </w:p>
    <w:p w:rsidR="005214D6" w:rsidRDefault="005214D6" w:rsidP="005214D6">
      <w:r>
        <w:t>Kör</w:t>
      </w:r>
      <w:r w:rsidR="001523D2">
        <w:t>perschaftssteuer? Freibetrag abklären – wohl 5000€ GEWINN</w:t>
      </w:r>
    </w:p>
    <w:p w:rsidR="001523D2" w:rsidRDefault="001523D2" w:rsidP="005214D6">
      <w:r>
        <w:t>Finanzen: Insgesamt: 1021€ Gewinn, Rücklagen ca. 3000€ (Vereinsvermögen? Anmelden?)</w:t>
      </w:r>
    </w:p>
    <w:p w:rsidR="001523D2" w:rsidRDefault="001523D2" w:rsidP="005214D6">
      <w:r>
        <w:t xml:space="preserve">Gemeinsames Konto für </w:t>
      </w:r>
      <w:proofErr w:type="spellStart"/>
      <w:r>
        <w:t>Maiball</w:t>
      </w:r>
      <w:proofErr w:type="spellEnd"/>
      <w:r>
        <w:t xml:space="preserve">? </w:t>
      </w:r>
    </w:p>
    <w:p w:rsidR="001523D2" w:rsidRDefault="001523D2" w:rsidP="005214D6">
      <w:r>
        <w:t xml:space="preserve">Stichwort: „Phantomgeld“ </w:t>
      </w:r>
      <w:r>
        <w:sym w:font="Wingdings" w:char="F0E0"/>
      </w:r>
      <w:r>
        <w:t xml:space="preserve"> Daniela?</w:t>
      </w:r>
    </w:p>
    <w:p w:rsidR="001523D2" w:rsidRDefault="001523D2" w:rsidP="005214D6">
      <w:r>
        <w:t>Kassenprüfung macht Sandra, Adam schickt Bericht bis Sonntag</w:t>
      </w:r>
    </w:p>
    <w:p w:rsidR="001523D2" w:rsidRDefault="001523D2" w:rsidP="005214D6">
      <w:r>
        <w:t xml:space="preserve">Großes Thema: Steuererklärung </w:t>
      </w:r>
      <w:r>
        <w:sym w:font="Wingdings" w:char="F0E0"/>
      </w:r>
      <w:r>
        <w:t xml:space="preserve"> muss gemacht werden! Frist Mai 2016, alter oder neuer Vorstand</w:t>
      </w:r>
    </w:p>
    <w:p w:rsidR="001523D2" w:rsidRDefault="001523D2" w:rsidP="005214D6">
      <w:r>
        <w:t xml:space="preserve">Adam liest sich in Steuererklärung ein </w:t>
      </w:r>
      <w:r>
        <w:sym w:font="Wingdings" w:char="F0E0"/>
      </w:r>
      <w:r>
        <w:t xml:space="preserve"> nächstes </w:t>
      </w:r>
      <w:proofErr w:type="spellStart"/>
      <w:r>
        <w:t>Orgatreffen</w:t>
      </w:r>
      <w:proofErr w:type="spellEnd"/>
    </w:p>
    <w:p w:rsidR="001523D2" w:rsidRDefault="001523D2" w:rsidP="005214D6">
      <w:r>
        <w:t xml:space="preserve">Steuerberater anschreiben und Sponsoring? </w:t>
      </w:r>
    </w:p>
    <w:p w:rsidR="001523D2" w:rsidRDefault="001523D2" w:rsidP="001523D2">
      <w:pPr>
        <w:pStyle w:val="Listenabsatz"/>
        <w:numPr>
          <w:ilvl w:val="0"/>
          <w:numId w:val="3"/>
        </w:numPr>
      </w:pPr>
      <w:r>
        <w:t>MV</w:t>
      </w:r>
    </w:p>
    <w:p w:rsidR="001523D2" w:rsidRDefault="001523D2" w:rsidP="001523D2">
      <w:proofErr w:type="spellStart"/>
      <w:r>
        <w:t>Einladefrist</w:t>
      </w:r>
      <w:proofErr w:type="spellEnd"/>
      <w:r>
        <w:t xml:space="preserve"> von min. 2 Wochen besser ca. 17 Tage</w:t>
      </w:r>
    </w:p>
    <w:p w:rsidR="001523D2" w:rsidRDefault="001523D2" w:rsidP="001523D2">
      <w:r>
        <w:t>Nachdem Sandra mit Kassenprüfung fertig ist</w:t>
      </w:r>
    </w:p>
    <w:p w:rsidR="001523D2" w:rsidRDefault="001523D2" w:rsidP="001523D2">
      <w:r>
        <w:lastRenderedPageBreak/>
        <w:t>Ca. Mitte Dezember/Januar</w:t>
      </w:r>
    </w:p>
    <w:p w:rsidR="001523D2" w:rsidRDefault="001523D2" w:rsidP="001523D2">
      <w:pPr>
        <w:pStyle w:val="Listenabsatz"/>
        <w:numPr>
          <w:ilvl w:val="0"/>
          <w:numId w:val="3"/>
        </w:numPr>
      </w:pPr>
      <w:r>
        <w:t>Sonst</w:t>
      </w:r>
      <w:r w:rsidR="00B4209C">
        <w:t>i</w:t>
      </w:r>
      <w:r>
        <w:t>ges</w:t>
      </w:r>
    </w:p>
    <w:p w:rsidR="001523D2" w:rsidRDefault="001523D2" w:rsidP="001523D2">
      <w:r>
        <w:t>Vera zu Fotog</w:t>
      </w:r>
      <w:r w:rsidR="00B4209C">
        <w:t>rafin</w:t>
      </w:r>
      <w:r w:rsidR="00DB4570">
        <w:t xml:space="preserve"> (Julia Klaus)</w:t>
      </w:r>
      <w:r w:rsidR="00B4209C">
        <w:t>: Fotograf hat zügig Fotos geliefert,</w:t>
      </w:r>
      <w:r w:rsidR="00B4209C">
        <w:br/>
        <w:t>Fotografin entzieht sich, bis heute keine Fotos</w:t>
      </w:r>
      <w:r w:rsidR="00B4209C">
        <w:br/>
        <w:t>Vera hat sich gekümmert und sie nach Ewigkeiten und Hin und Her erreicht, fühlte sich schlecht behandelt (mehr Freikarten, Freigetränke, hatte Fahrtkosten (wussten davon nichts) etc.), wollte Fotos nicht herausgeben, da „nicht gut genug“</w:t>
      </w:r>
      <w:r w:rsidR="00B4209C">
        <w:br/>
        <w:t>Vera hat sie mit Nettigkeit überschüttet, angeboten, Fotos auch unbearbeitet zu nehmen</w:t>
      </w:r>
      <w:r w:rsidR="00B4209C">
        <w:br/>
        <w:t>Fotografin wurde überzeugt, Fotos zu bearbeitet liefern, aber hat bis jetzt keine Fotos geschickt</w:t>
      </w:r>
      <w:r w:rsidR="00B4209C">
        <w:br/>
        <w:t>Vera hat Fahrtkosten angeboten (im Gegenzug zu Tickets), Fotografin will 2 Freikarten fürs kommende Jahr, Vera will sie aber lieber nicht auf dem kommenden Ball sehen</w:t>
      </w:r>
      <w:r w:rsidR="00B4209C">
        <w:br/>
        <w:t>statt Freikarten, Geld im Gegenwert?</w:t>
      </w:r>
      <w:r w:rsidR="00DB4570">
        <w:t xml:space="preserve"> </w:t>
      </w:r>
      <w:r w:rsidR="00B4209C">
        <w:br/>
        <w:t>Lehre für kommenden Jahre: feste Verträge (Steuerfragen klären?)</w:t>
      </w:r>
      <w:r w:rsidR="00DB4570">
        <w:t xml:space="preserve"> eher psychologischer Faktor? Welche Forderungen könnten wir geltend machen? </w:t>
      </w:r>
      <w:r w:rsidR="00DB4570">
        <w:br/>
      </w:r>
      <w:r w:rsidR="00DB4570">
        <w:br/>
        <w:t>Sollen wir Fahrtkostenrückerstattung anbieten, sollte sie die Belege noch haben? Wir haben ihr im Vorfeld aber keine Fahrtkostenrückerstattung angeboten, nicht Teil der Vereinbarung. Keine „Geschenke“ im Nachhinein, nach so viel Ärger</w:t>
      </w:r>
    </w:p>
    <w:p w:rsidR="00DB4570" w:rsidRDefault="00DB4570" w:rsidP="001523D2">
      <w:r>
        <w:t>Vera hakt weiter nach - bevor weiter Zugeständnisse gemacht werden, sollen erst die Fotos bei uns ankommen</w:t>
      </w:r>
    </w:p>
    <w:p w:rsidR="00FC50AC" w:rsidRDefault="00FC50AC" w:rsidP="001523D2"/>
    <w:p w:rsidR="00FC50AC" w:rsidRDefault="00FC50AC" w:rsidP="001523D2">
      <w:r>
        <w:t xml:space="preserve">Gemeinnützigkeit? Würde uns 6000€ Hallenmiete sparen, aber kaum einen Funken Hoffnung auf Gemeinnützigkeit – kein gemeinnütziger Zweck </w:t>
      </w:r>
    </w:p>
    <w:p w:rsidR="00FC50AC" w:rsidRDefault="00FC50AC" w:rsidP="001523D2">
      <w:r>
        <w:t>Benefizball? Sehr schwierig, vertagen bis Ball über Verein flüssig läuft, Gemeinnützigkeit verlieren ist größeres Risiko als von vornherein nicht zu haben (Gemeinnützigkeit wird vorläufig gewährt)</w:t>
      </w:r>
    </w:p>
    <w:p w:rsidR="005F153F" w:rsidRDefault="005F153F" w:rsidP="001523D2">
      <w:r>
        <w:t xml:space="preserve">Versuch im kommenden Jahr den Ballpreis zu senken? Aber 1000€ Gewinn nicht viel, effizienter in der Qualität, so lange Karten innerhalb von wenigen Stunden weg sind, müssen Karten </w:t>
      </w:r>
      <w:r w:rsidR="004F062D">
        <w:t>nicht günstiger werden</w:t>
      </w:r>
    </w:p>
    <w:p w:rsidR="00434D3A" w:rsidRDefault="00434D3A" w:rsidP="001523D2">
      <w:r>
        <w:t>Nächstes Treffen: Feedbackbögen!</w:t>
      </w:r>
    </w:p>
    <w:p w:rsidR="00434D3A" w:rsidRDefault="00434D3A" w:rsidP="001523D2">
      <w:r>
        <w:t>Nächster Termin: in 2 Wochen 1.12.</w:t>
      </w:r>
    </w:p>
    <w:p w:rsidR="00B0718D" w:rsidRDefault="00B0718D" w:rsidP="001523D2"/>
    <w:p w:rsidR="00B0718D" w:rsidRDefault="00B0718D" w:rsidP="001523D2">
      <w:r>
        <w:t>Ende: 21:45</w:t>
      </w:r>
      <w:bookmarkStart w:id="0" w:name="_GoBack"/>
      <w:bookmarkEnd w:id="0"/>
    </w:p>
    <w:p w:rsidR="001523D2" w:rsidRDefault="001523D2" w:rsidP="001523D2"/>
    <w:p w:rsidR="001523D2" w:rsidRDefault="001523D2" w:rsidP="005214D6"/>
    <w:p w:rsidR="001523D2" w:rsidRDefault="001523D2" w:rsidP="005214D6"/>
    <w:sectPr w:rsidR="001523D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FD2880"/>
    <w:multiLevelType w:val="hybridMultilevel"/>
    <w:tmpl w:val="359030A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6F9C0D72"/>
    <w:multiLevelType w:val="hybridMultilevel"/>
    <w:tmpl w:val="613A44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CBF041F"/>
    <w:multiLevelType w:val="hybridMultilevel"/>
    <w:tmpl w:val="F21E05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3DB"/>
    <w:rsid w:val="0011713E"/>
    <w:rsid w:val="001523D2"/>
    <w:rsid w:val="00413A7A"/>
    <w:rsid w:val="00434D3A"/>
    <w:rsid w:val="00486354"/>
    <w:rsid w:val="004F062D"/>
    <w:rsid w:val="005214D6"/>
    <w:rsid w:val="005F153F"/>
    <w:rsid w:val="0098797E"/>
    <w:rsid w:val="00AA6C94"/>
    <w:rsid w:val="00B0718D"/>
    <w:rsid w:val="00B4209C"/>
    <w:rsid w:val="00C543DB"/>
    <w:rsid w:val="00DB4570"/>
    <w:rsid w:val="00FC50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B47864-F30B-454A-8200-D32EF1489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543DB"/>
    <w:pPr>
      <w:ind w:left="720"/>
      <w:contextualSpacing/>
    </w:pPr>
  </w:style>
  <w:style w:type="character" w:styleId="Hyperlink">
    <w:name w:val="Hyperlink"/>
    <w:basedOn w:val="Absatz-Standardschriftart"/>
    <w:uiPriority w:val="99"/>
    <w:unhideWhenUsed/>
    <w:rsid w:val="005214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felixhackland.tumbl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4732</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dc:creator>
  <cp:keywords/>
  <dc:description/>
  <cp:lastModifiedBy>Jasper</cp:lastModifiedBy>
  <cp:revision>5</cp:revision>
  <dcterms:created xsi:type="dcterms:W3CDTF">2015-11-17T19:03:00Z</dcterms:created>
  <dcterms:modified xsi:type="dcterms:W3CDTF">2015-11-17T20:44:00Z</dcterms:modified>
</cp:coreProperties>
</file>