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14" w:rsidRPr="00D847D1" w:rsidRDefault="00D0399D" w:rsidP="00ED5B28">
      <w:pPr>
        <w:rPr>
          <w:b/>
          <w:sz w:val="36"/>
        </w:rPr>
      </w:pPr>
      <w:r>
        <w:rPr>
          <w:b/>
          <w:sz w:val="36"/>
        </w:rPr>
        <w:t>Protokoll des</w:t>
      </w:r>
      <w:r w:rsidR="00ED5B28" w:rsidRPr="00D847D1">
        <w:rPr>
          <w:b/>
          <w:sz w:val="36"/>
        </w:rPr>
        <w:t xml:space="preserve"> </w:t>
      </w:r>
      <w:r w:rsidR="00300AFF" w:rsidRPr="00D847D1">
        <w:rPr>
          <w:b/>
          <w:sz w:val="36"/>
        </w:rPr>
        <w:t>Organisationsausschuss</w:t>
      </w:r>
      <w:r>
        <w:rPr>
          <w:b/>
          <w:sz w:val="36"/>
        </w:rPr>
        <w:t>es</w:t>
      </w:r>
      <w:r w:rsidR="004452EC">
        <w:rPr>
          <w:b/>
          <w:sz w:val="36"/>
        </w:rPr>
        <w:t xml:space="preserve"> vom </w:t>
      </w:r>
      <w:r w:rsidR="002B4533">
        <w:rPr>
          <w:b/>
          <w:sz w:val="36"/>
        </w:rPr>
        <w:t>25</w:t>
      </w:r>
      <w:r w:rsidR="00F92A14">
        <w:rPr>
          <w:b/>
          <w:sz w:val="36"/>
        </w:rPr>
        <w:t>.0</w:t>
      </w:r>
      <w:r w:rsidR="002B4533">
        <w:rPr>
          <w:b/>
          <w:sz w:val="36"/>
        </w:rPr>
        <w:t>2</w:t>
      </w:r>
      <w:r w:rsidR="00F92A14">
        <w:rPr>
          <w:b/>
          <w:sz w:val="36"/>
        </w:rPr>
        <w:t>.2017</w:t>
      </w:r>
    </w:p>
    <w:p w:rsidR="00ED5B28" w:rsidRDefault="00ED5B28" w:rsidP="00ED5B28">
      <w:r w:rsidRPr="00D847D1">
        <w:rPr>
          <w:b/>
        </w:rPr>
        <w:t>Anwesende Mitglieder:</w:t>
      </w:r>
      <w:r w:rsidR="004452EC">
        <w:t xml:space="preserve"> David,</w:t>
      </w:r>
      <w:r w:rsidR="002B4533">
        <w:t xml:space="preserve"> </w:t>
      </w:r>
      <w:r>
        <w:t xml:space="preserve">Daniela, </w:t>
      </w:r>
      <w:r w:rsidR="004452EC">
        <w:t>Eva</w:t>
      </w:r>
      <w:r w:rsidR="00E72F12">
        <w:t>,</w:t>
      </w:r>
      <w:r w:rsidR="00F92A14">
        <w:t xml:space="preserve"> </w:t>
      </w:r>
      <w:r w:rsidR="002B4533">
        <w:t>Hannah K.</w:t>
      </w:r>
      <w:r w:rsidR="00F92A14">
        <w:t>, Jannis</w:t>
      </w:r>
    </w:p>
    <w:p w:rsidR="00ED5B28" w:rsidRDefault="00ED5B28" w:rsidP="00ED5B28">
      <w:r w:rsidRPr="00D847D1">
        <w:rPr>
          <w:b/>
        </w:rPr>
        <w:t>Ort:</w:t>
      </w:r>
      <w:r w:rsidR="00E72073">
        <w:t xml:space="preserve"> Skype</w:t>
      </w:r>
    </w:p>
    <w:p w:rsidR="00ED5B28" w:rsidRDefault="00ED5B28" w:rsidP="00ED5B28">
      <w:r w:rsidRPr="00D847D1">
        <w:rPr>
          <w:b/>
        </w:rPr>
        <w:t>Beginn:</w:t>
      </w:r>
      <w:r>
        <w:t xml:space="preserve"> </w:t>
      </w:r>
      <w:r w:rsidR="00E72073">
        <w:t>17:15</w:t>
      </w:r>
      <w:r>
        <w:t xml:space="preserve"> Uhr</w:t>
      </w:r>
    </w:p>
    <w:p w:rsidR="00ED5B28" w:rsidRDefault="00ED5B28" w:rsidP="00ED5B28">
      <w:r w:rsidRPr="00D847D1">
        <w:rPr>
          <w:b/>
        </w:rPr>
        <w:t>Ende:</w:t>
      </w:r>
      <w:r w:rsidR="00E72073">
        <w:t xml:space="preserve"> 18:30</w:t>
      </w:r>
      <w:r w:rsidR="00D847D1">
        <w:t>Uhr</w:t>
      </w:r>
    </w:p>
    <w:p w:rsidR="0029749C" w:rsidRDefault="0029749C" w:rsidP="00ED5B28">
      <w:r w:rsidRPr="0029749C">
        <w:rPr>
          <w:b/>
        </w:rPr>
        <w:t>Schriftführer</w:t>
      </w:r>
      <w:r w:rsidR="004452EC">
        <w:t>: Eva</w:t>
      </w:r>
    </w:p>
    <w:p w:rsidR="00ED5B28" w:rsidRDefault="00ED5B28" w:rsidP="00ED5B28"/>
    <w:p w:rsidR="00ED5B28" w:rsidRPr="00F7015D" w:rsidRDefault="00ED5B28" w:rsidP="00ED5B28">
      <w:pPr>
        <w:rPr>
          <w:b/>
        </w:rPr>
      </w:pPr>
      <w:r w:rsidRPr="00F7015D">
        <w:rPr>
          <w:b/>
        </w:rPr>
        <w:t>Gegenstände der Beratung:</w:t>
      </w:r>
    </w:p>
    <w:p w:rsidR="00D847D1" w:rsidRDefault="00E72073" w:rsidP="00D847D1">
      <w:pPr>
        <w:pStyle w:val="Listenabsatz"/>
        <w:numPr>
          <w:ilvl w:val="0"/>
          <w:numId w:val="7"/>
        </w:numPr>
      </w:pPr>
      <w:r>
        <w:t>Stadthalle</w:t>
      </w:r>
    </w:p>
    <w:p w:rsidR="00E72073" w:rsidRDefault="00E72073" w:rsidP="00D847D1">
      <w:pPr>
        <w:pStyle w:val="Listenabsatz"/>
        <w:numPr>
          <w:ilvl w:val="0"/>
          <w:numId w:val="7"/>
        </w:numPr>
      </w:pPr>
      <w:r>
        <w:t>DJ</w:t>
      </w:r>
    </w:p>
    <w:p w:rsidR="00E72073" w:rsidRDefault="00E72073" w:rsidP="00D847D1">
      <w:pPr>
        <w:pStyle w:val="Listenabsatz"/>
        <w:numPr>
          <w:ilvl w:val="0"/>
          <w:numId w:val="7"/>
        </w:numPr>
      </w:pPr>
      <w:r>
        <w:t>Kartenverkauf + Website</w:t>
      </w:r>
    </w:p>
    <w:p w:rsidR="00E72073" w:rsidRDefault="00E72073" w:rsidP="00D847D1">
      <w:pPr>
        <w:pStyle w:val="Listenabsatz"/>
        <w:numPr>
          <w:ilvl w:val="0"/>
          <w:numId w:val="7"/>
        </w:numPr>
      </w:pPr>
      <w:r>
        <w:t>Gema -&gt; Kartenpreis?</w:t>
      </w:r>
    </w:p>
    <w:p w:rsidR="00E72073" w:rsidRDefault="00E72073" w:rsidP="00D847D1">
      <w:pPr>
        <w:pStyle w:val="Listenabsatz"/>
        <w:numPr>
          <w:ilvl w:val="0"/>
          <w:numId w:val="7"/>
        </w:numPr>
      </w:pPr>
      <w:r>
        <w:t>Eventuell neues Mitglied</w:t>
      </w:r>
    </w:p>
    <w:p w:rsidR="00E72073" w:rsidRDefault="00E72073" w:rsidP="00D847D1">
      <w:pPr>
        <w:pStyle w:val="Listenabsatz"/>
        <w:numPr>
          <w:ilvl w:val="0"/>
          <w:numId w:val="7"/>
        </w:numPr>
      </w:pPr>
      <w:r>
        <w:t xml:space="preserve">Übergabe des Mailpostfaches </w:t>
      </w:r>
    </w:p>
    <w:p w:rsidR="00E00490" w:rsidRDefault="00E00490" w:rsidP="00D847D1">
      <w:pPr>
        <w:pStyle w:val="Listenabsatz"/>
        <w:numPr>
          <w:ilvl w:val="0"/>
          <w:numId w:val="7"/>
        </w:numPr>
      </w:pPr>
      <w:r>
        <w:t>Karten + Logo</w:t>
      </w:r>
    </w:p>
    <w:p w:rsidR="00E72073" w:rsidRDefault="00E72073" w:rsidP="00D847D1">
      <w:pPr>
        <w:pStyle w:val="Listenabsatz"/>
        <w:numPr>
          <w:ilvl w:val="0"/>
          <w:numId w:val="7"/>
        </w:numPr>
      </w:pPr>
      <w:r>
        <w:t>To-Dos für die nächste Sitzung</w:t>
      </w:r>
    </w:p>
    <w:p w:rsidR="001C5D17" w:rsidRDefault="001C5D17" w:rsidP="001C5D17"/>
    <w:p w:rsidR="00ED5B28" w:rsidRDefault="00E00490" w:rsidP="00F7015D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Stadthalle</w:t>
      </w:r>
    </w:p>
    <w:p w:rsidR="00E00490" w:rsidRPr="00E00490" w:rsidRDefault="00E00490" w:rsidP="00E00490">
      <w:pPr>
        <w:rPr>
          <w:sz w:val="24"/>
        </w:rPr>
      </w:pPr>
      <w:r w:rsidRPr="00E00490">
        <w:rPr>
          <w:sz w:val="24"/>
        </w:rPr>
        <w:t xml:space="preserve">Balletttänzerinnen sind leider nur schwer planbar. Sie haben daher für dieses Jahr abgesagt. Aber kurzfristig könnte es noch klappen. </w:t>
      </w:r>
    </w:p>
    <w:p w:rsidR="00E00490" w:rsidRPr="00E00490" w:rsidRDefault="00E00490" w:rsidP="00E00490">
      <w:pPr>
        <w:rPr>
          <w:sz w:val="24"/>
        </w:rPr>
      </w:pPr>
      <w:r w:rsidRPr="00E00490">
        <w:rPr>
          <w:sz w:val="24"/>
        </w:rPr>
        <w:t>Enya</w:t>
      </w:r>
      <w:r w:rsidR="0073535D">
        <w:rPr>
          <w:sz w:val="24"/>
        </w:rPr>
        <w:t xml:space="preserve"> mit Modern Ballett</w:t>
      </w:r>
      <w:r w:rsidRPr="00E00490">
        <w:rPr>
          <w:sz w:val="24"/>
        </w:rPr>
        <w:t xml:space="preserve"> könnte eine Show alleine machen. Wir sollen ihr etwas anbieten, wenn wir sie wollen</w:t>
      </w:r>
      <w:r w:rsidR="009576ED">
        <w:rPr>
          <w:sz w:val="24"/>
        </w:rPr>
        <w:t xml:space="preserve"> und sie entscheidet, ob ihr das passt</w:t>
      </w:r>
      <w:r w:rsidRPr="00E00490">
        <w:rPr>
          <w:sz w:val="24"/>
        </w:rPr>
        <w:t>.</w:t>
      </w:r>
      <w:r w:rsidR="009576ED">
        <w:rPr>
          <w:sz w:val="24"/>
        </w:rPr>
        <w:t xml:space="preserve"> David bietet ihr 100€ + 2 Flanierkarten an.</w:t>
      </w:r>
    </w:p>
    <w:p w:rsidR="00E00490" w:rsidRPr="00E00490" w:rsidRDefault="00E00490" w:rsidP="00E00490">
      <w:pPr>
        <w:rPr>
          <w:sz w:val="24"/>
        </w:rPr>
      </w:pPr>
      <w:r w:rsidRPr="00E00490">
        <w:rPr>
          <w:sz w:val="24"/>
        </w:rPr>
        <w:t>Soloart</w:t>
      </w:r>
      <w:r w:rsidR="009576ED">
        <w:rPr>
          <w:sz w:val="24"/>
        </w:rPr>
        <w:t>istin kostet mit Gerüst 300€.</w:t>
      </w:r>
      <w:r w:rsidRPr="00E00490">
        <w:rPr>
          <w:sz w:val="24"/>
        </w:rPr>
        <w:t xml:space="preserve"> Ist preislich nicht drinnen</w:t>
      </w:r>
      <w:r w:rsidR="009576ED">
        <w:rPr>
          <w:sz w:val="24"/>
        </w:rPr>
        <w:t>.</w:t>
      </w:r>
      <w:r w:rsidRPr="00E00490">
        <w:rPr>
          <w:sz w:val="24"/>
        </w:rPr>
        <w:t xml:space="preserve"> Lukas soll ihr 200€ + zwei Karten zum Verkauf vor</w:t>
      </w:r>
      <w:r w:rsidR="009576ED">
        <w:rPr>
          <w:sz w:val="24"/>
        </w:rPr>
        <w:t>schlagen. M</w:t>
      </w:r>
      <w:r w:rsidRPr="00E00490">
        <w:rPr>
          <w:sz w:val="24"/>
        </w:rPr>
        <w:t>ehr haben wir nicht. Eventuell die Karten</w:t>
      </w:r>
      <w:r w:rsidR="009576ED">
        <w:rPr>
          <w:sz w:val="24"/>
        </w:rPr>
        <w:t>anzahl im Angebot</w:t>
      </w:r>
      <w:r w:rsidRPr="00E00490">
        <w:rPr>
          <w:sz w:val="24"/>
        </w:rPr>
        <w:t xml:space="preserve"> erhöhen </w:t>
      </w:r>
    </w:p>
    <w:p w:rsidR="00E00490" w:rsidRPr="00E00490" w:rsidRDefault="00E00490" w:rsidP="00E00490">
      <w:pPr>
        <w:rPr>
          <w:sz w:val="24"/>
        </w:rPr>
      </w:pPr>
      <w:r w:rsidRPr="00E00490">
        <w:rPr>
          <w:sz w:val="24"/>
        </w:rPr>
        <w:t xml:space="preserve">Fazit: </w:t>
      </w:r>
    </w:p>
    <w:p w:rsidR="00E00490" w:rsidRPr="00E00490" w:rsidRDefault="00E00490" w:rsidP="00E00490">
      <w:pPr>
        <w:rPr>
          <w:sz w:val="24"/>
        </w:rPr>
      </w:pPr>
      <w:r w:rsidRPr="00E00490">
        <w:rPr>
          <w:sz w:val="24"/>
        </w:rPr>
        <w:t xml:space="preserve">Ab Mitte März mit Waschner oder Wolf verhandeln. </w:t>
      </w:r>
      <w:r w:rsidR="00893A8B">
        <w:rPr>
          <w:sz w:val="24"/>
        </w:rPr>
        <w:t>Falls sich die Vertikaltuchartistin runterhandeln lässt, buchen wir sie. Sonst buchen wir Enya</w:t>
      </w:r>
      <w:r w:rsidRPr="00E00490">
        <w:rPr>
          <w:sz w:val="24"/>
        </w:rPr>
        <w:t xml:space="preserve">. Und falls wir die Stadthalle runterhandeln buchen wir noch kurzfristig die Balletttänzerin. </w:t>
      </w:r>
    </w:p>
    <w:p w:rsidR="00E00490" w:rsidRPr="00E00490" w:rsidRDefault="00E00490" w:rsidP="00E00490">
      <w:pPr>
        <w:rPr>
          <w:sz w:val="24"/>
        </w:rPr>
      </w:pPr>
      <w:r w:rsidRPr="00E00490">
        <w:rPr>
          <w:sz w:val="24"/>
        </w:rPr>
        <w:t>Programm</w:t>
      </w:r>
      <w:r w:rsidR="00C528E1">
        <w:rPr>
          <w:sz w:val="24"/>
        </w:rPr>
        <w:t xml:space="preserve"> für den kleinen Saal</w:t>
      </w:r>
      <w:r w:rsidRPr="00E00490">
        <w:rPr>
          <w:sz w:val="24"/>
        </w:rPr>
        <w:t>:</w:t>
      </w:r>
    </w:p>
    <w:p w:rsidR="00E00490" w:rsidRPr="00C528E1" w:rsidRDefault="00E00490" w:rsidP="00C528E1">
      <w:pPr>
        <w:pStyle w:val="Listenabsatz"/>
        <w:numPr>
          <w:ilvl w:val="0"/>
          <w:numId w:val="18"/>
        </w:numPr>
        <w:rPr>
          <w:sz w:val="24"/>
        </w:rPr>
      </w:pPr>
      <w:r w:rsidRPr="00C528E1">
        <w:rPr>
          <w:sz w:val="24"/>
        </w:rPr>
        <w:t xml:space="preserve">Mediziner Band: 8 </w:t>
      </w:r>
      <w:r w:rsidR="00C528E1" w:rsidRPr="00C528E1">
        <w:rPr>
          <w:sz w:val="24"/>
        </w:rPr>
        <w:t xml:space="preserve">Leute </w:t>
      </w:r>
      <w:r w:rsidRPr="00C528E1">
        <w:rPr>
          <w:sz w:val="24"/>
        </w:rPr>
        <w:t xml:space="preserve">bekommen </w:t>
      </w:r>
      <w:r w:rsidR="00C528E1" w:rsidRPr="00C528E1">
        <w:rPr>
          <w:sz w:val="24"/>
        </w:rPr>
        <w:t>je eine Flanierkarten. Sollen</w:t>
      </w:r>
      <w:r w:rsidRPr="00C528E1">
        <w:rPr>
          <w:sz w:val="24"/>
        </w:rPr>
        <w:t xml:space="preserve"> 2x 3 Lieder</w:t>
      </w:r>
      <w:r w:rsidR="00C528E1" w:rsidRPr="00C528E1">
        <w:rPr>
          <w:sz w:val="24"/>
        </w:rPr>
        <w:t xml:space="preserve"> spielen.</w:t>
      </w:r>
    </w:p>
    <w:p w:rsidR="00E00490" w:rsidRPr="00C528E1" w:rsidRDefault="00E00490" w:rsidP="00C528E1">
      <w:pPr>
        <w:pStyle w:val="Listenabsatz"/>
        <w:numPr>
          <w:ilvl w:val="0"/>
          <w:numId w:val="18"/>
        </w:numPr>
        <w:rPr>
          <w:sz w:val="24"/>
        </w:rPr>
      </w:pPr>
      <w:r w:rsidRPr="00C528E1">
        <w:rPr>
          <w:sz w:val="24"/>
        </w:rPr>
        <w:t>United Dance</w:t>
      </w:r>
      <w:r w:rsidR="00C528E1" w:rsidRPr="00C528E1">
        <w:rPr>
          <w:sz w:val="24"/>
        </w:rPr>
        <w:t xml:space="preserve"> machen Jazz Dance-Einlage.</w:t>
      </w:r>
    </w:p>
    <w:p w:rsidR="003408FD" w:rsidRDefault="00C528E1" w:rsidP="00C528E1">
      <w:pPr>
        <w:pStyle w:val="Listenabsatz"/>
        <w:numPr>
          <w:ilvl w:val="0"/>
          <w:numId w:val="18"/>
        </w:numPr>
        <w:rPr>
          <w:sz w:val="24"/>
        </w:rPr>
      </w:pPr>
      <w:r w:rsidRPr="00C528E1">
        <w:rPr>
          <w:sz w:val="24"/>
        </w:rPr>
        <w:t>Eventuell Gitarrist und Sängerin vom letzten</w:t>
      </w:r>
      <w:r>
        <w:rPr>
          <w:sz w:val="24"/>
        </w:rPr>
        <w:t xml:space="preserve"> J</w:t>
      </w:r>
      <w:r w:rsidRPr="00C528E1">
        <w:rPr>
          <w:sz w:val="24"/>
        </w:rPr>
        <w:t>ahr</w:t>
      </w:r>
    </w:p>
    <w:p w:rsidR="00C528E1" w:rsidRDefault="00C528E1">
      <w:pPr>
        <w:rPr>
          <w:sz w:val="24"/>
        </w:rPr>
      </w:pPr>
      <w:r>
        <w:rPr>
          <w:sz w:val="24"/>
        </w:rPr>
        <w:br w:type="page"/>
      </w:r>
    </w:p>
    <w:p w:rsidR="00E00490" w:rsidRDefault="00E00490" w:rsidP="00B07629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lastRenderedPageBreak/>
        <w:t>DJ</w:t>
      </w:r>
    </w:p>
    <w:p w:rsidR="00E00490" w:rsidRPr="00E00490" w:rsidRDefault="00C528E1" w:rsidP="00E00490">
      <w:pPr>
        <w:rPr>
          <w:sz w:val="24"/>
        </w:rPr>
      </w:pPr>
      <w:r>
        <w:rPr>
          <w:sz w:val="24"/>
        </w:rPr>
        <w:t>Eva wählt aus dem Breidenbach DJ Label einen DJ aus, der tanzbare Musik auflegt. Er bekommt 100€ oder 4 Flanierkarten zum Verkaufen.</w:t>
      </w:r>
    </w:p>
    <w:p w:rsidR="00B07629" w:rsidRDefault="00E00490" w:rsidP="00B07629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 xml:space="preserve">Kartenverkauf </w:t>
      </w:r>
      <w:r w:rsidR="00B07629">
        <w:rPr>
          <w:b/>
          <w:sz w:val="24"/>
        </w:rPr>
        <w:t>und Website</w:t>
      </w:r>
    </w:p>
    <w:p w:rsidR="00215367" w:rsidRDefault="00E00490">
      <w:pPr>
        <w:rPr>
          <w:sz w:val="24"/>
        </w:rPr>
      </w:pPr>
      <w:r w:rsidRPr="00E00490">
        <w:rPr>
          <w:sz w:val="24"/>
        </w:rPr>
        <w:t>Eventuell müssen wir die alte Website</w:t>
      </w:r>
      <w:r w:rsidR="00F11821">
        <w:rPr>
          <w:sz w:val="24"/>
        </w:rPr>
        <w:t xml:space="preserve"> nutzen</w:t>
      </w:r>
      <w:r w:rsidRPr="00E00490">
        <w:rPr>
          <w:sz w:val="24"/>
        </w:rPr>
        <w:t>. Wenn Jannis fertig wird, dann nutzen wir die</w:t>
      </w:r>
      <w:r w:rsidR="00F11821">
        <w:rPr>
          <w:sz w:val="24"/>
        </w:rPr>
        <w:t xml:space="preserve"> neue Website. Seine Helfer</w:t>
      </w:r>
      <w:r w:rsidRPr="00E00490">
        <w:rPr>
          <w:sz w:val="24"/>
        </w:rPr>
        <w:t xml:space="preserve"> sind </w:t>
      </w:r>
      <w:r w:rsidR="00F11821">
        <w:rPr>
          <w:sz w:val="24"/>
        </w:rPr>
        <w:t>leider nicht mehr erreichbar</w:t>
      </w:r>
      <w:r w:rsidRPr="00E00490">
        <w:rPr>
          <w:sz w:val="24"/>
        </w:rPr>
        <w:t xml:space="preserve">. Die Kategorien werden geändert auf Stipendiat/Student*in und Alumni/Nicht-Student*innen. Jannis meldet sich, wie der Kartenverkauf gelaufen ist. </w:t>
      </w:r>
    </w:p>
    <w:p w:rsidR="00550B21" w:rsidRDefault="00E00490" w:rsidP="00550B21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Gema -&gt; Kartenpreis?</w:t>
      </w:r>
    </w:p>
    <w:p w:rsidR="004C6D86" w:rsidRDefault="005D6A14" w:rsidP="00550B21">
      <w:pPr>
        <w:rPr>
          <w:sz w:val="24"/>
        </w:rPr>
      </w:pPr>
      <w:r>
        <w:rPr>
          <w:sz w:val="24"/>
        </w:rPr>
        <w:t>In den letzten Jahren haben wir c</w:t>
      </w:r>
      <w:r w:rsidR="00E00490" w:rsidRPr="00E00490">
        <w:rPr>
          <w:sz w:val="24"/>
        </w:rPr>
        <w:t>a. 1740€ (2015) und ca. 1 940€</w:t>
      </w:r>
      <w:r>
        <w:rPr>
          <w:sz w:val="24"/>
        </w:rPr>
        <w:t xml:space="preserve"> an die GEMA gezahlt.</w:t>
      </w:r>
      <w:r w:rsidR="00E00490" w:rsidRPr="00E00490">
        <w:rPr>
          <w:sz w:val="24"/>
        </w:rPr>
        <w:t xml:space="preserve"> Lukas </w:t>
      </w:r>
      <w:r>
        <w:rPr>
          <w:sz w:val="24"/>
        </w:rPr>
        <w:t>soll bitte ausrechnen, ob wir mit dem Kartenpreis runtergehen, ob dann die GEMA signifikant weniger wird. Bitte im Bereich zwischen 30-35€ und 40-45€ ausrechnen.</w:t>
      </w:r>
    </w:p>
    <w:p w:rsidR="004C6D86" w:rsidRDefault="00E00490" w:rsidP="004C6D86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Eventuell neues Mitglied</w:t>
      </w:r>
    </w:p>
    <w:p w:rsidR="00E94578" w:rsidRPr="00E00490" w:rsidRDefault="005D6A14" w:rsidP="004C6D86">
      <w:pPr>
        <w:rPr>
          <w:sz w:val="24"/>
        </w:rPr>
      </w:pPr>
      <w:r>
        <w:rPr>
          <w:sz w:val="24"/>
        </w:rPr>
        <w:t>Eventuell neues Mitglied a</w:t>
      </w:r>
      <w:r w:rsidR="00E00490" w:rsidRPr="00E00490">
        <w:rPr>
          <w:sz w:val="24"/>
        </w:rPr>
        <w:t>us Davids Studenten-AG. David sagt ihm Bescheid für das nächste Treffen.</w:t>
      </w:r>
    </w:p>
    <w:p w:rsidR="00E94578" w:rsidRPr="004D49E3" w:rsidRDefault="00E00490" w:rsidP="00E94578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Übergabe des Mailpostfaches</w:t>
      </w:r>
    </w:p>
    <w:p w:rsidR="00E94578" w:rsidRDefault="005D6A14" w:rsidP="00E94578">
      <w:pPr>
        <w:rPr>
          <w:sz w:val="24"/>
        </w:rPr>
      </w:pPr>
      <w:r>
        <w:rPr>
          <w:sz w:val="24"/>
        </w:rPr>
        <w:t>Daniela übergibt die Bearbeitung der Mails an Eva und Hannah.</w:t>
      </w:r>
    </w:p>
    <w:p w:rsidR="00E94578" w:rsidRDefault="00E00490" w:rsidP="00E94578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Karten + Logo</w:t>
      </w:r>
    </w:p>
    <w:p w:rsidR="00876410" w:rsidRDefault="000E23DA" w:rsidP="00876410">
      <w:pPr>
        <w:rPr>
          <w:sz w:val="24"/>
        </w:rPr>
      </w:pPr>
      <w:r>
        <w:rPr>
          <w:sz w:val="24"/>
        </w:rPr>
        <w:t xml:space="preserve">Der Kartenentwurf fand </w:t>
      </w:r>
      <w:r w:rsidR="007E0098">
        <w:rPr>
          <w:sz w:val="24"/>
        </w:rPr>
        <w:t>Anklang. Eva kümmert sich darum, dass er verfeinert und ein Logo darauf abgeleitet wird.</w:t>
      </w:r>
    </w:p>
    <w:p w:rsidR="00876410" w:rsidRDefault="00E00490" w:rsidP="00876410">
      <w:pPr>
        <w:pStyle w:val="Listenabsatz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To-dos für die nächste Sitzung</w:t>
      </w:r>
    </w:p>
    <w:p w:rsidR="00E00490" w:rsidRDefault="007E0098" w:rsidP="007E0098">
      <w:pPr>
        <w:pStyle w:val="Listenabsatz"/>
        <w:numPr>
          <w:ilvl w:val="0"/>
          <w:numId w:val="19"/>
        </w:numPr>
        <w:rPr>
          <w:sz w:val="24"/>
        </w:rPr>
      </w:pPr>
      <w:r>
        <w:rPr>
          <w:sz w:val="24"/>
        </w:rPr>
        <w:t>Stadthallenvertrag fix gemacht?</w:t>
      </w:r>
    </w:p>
    <w:p w:rsidR="007E0098" w:rsidRDefault="007E0098" w:rsidP="007E0098">
      <w:pPr>
        <w:pStyle w:val="Listenabsatz"/>
        <w:numPr>
          <w:ilvl w:val="0"/>
          <w:numId w:val="19"/>
        </w:numPr>
        <w:rPr>
          <w:sz w:val="24"/>
        </w:rPr>
      </w:pPr>
      <w:r>
        <w:rPr>
          <w:sz w:val="24"/>
        </w:rPr>
        <w:t>Show-Act</w:t>
      </w:r>
    </w:p>
    <w:p w:rsidR="007E0098" w:rsidRDefault="007E0098" w:rsidP="007E0098">
      <w:pPr>
        <w:pStyle w:val="Listenabsatz"/>
        <w:numPr>
          <w:ilvl w:val="0"/>
          <w:numId w:val="19"/>
        </w:numPr>
        <w:rPr>
          <w:sz w:val="24"/>
        </w:rPr>
      </w:pPr>
      <w:r>
        <w:rPr>
          <w:sz w:val="24"/>
        </w:rPr>
        <w:t>Deko</w:t>
      </w:r>
    </w:p>
    <w:p w:rsidR="007E0098" w:rsidRDefault="007E0098" w:rsidP="007E0098">
      <w:pPr>
        <w:pStyle w:val="Listenabsatz"/>
        <w:numPr>
          <w:ilvl w:val="0"/>
          <w:numId w:val="19"/>
        </w:numPr>
        <w:rPr>
          <w:sz w:val="24"/>
        </w:rPr>
      </w:pPr>
      <w:r>
        <w:rPr>
          <w:sz w:val="24"/>
        </w:rPr>
        <w:t>Rahmenprogramm</w:t>
      </w:r>
    </w:p>
    <w:p w:rsidR="007E0098" w:rsidRDefault="007E0098" w:rsidP="007E0098">
      <w:pPr>
        <w:pStyle w:val="Listenabsatz"/>
        <w:numPr>
          <w:ilvl w:val="0"/>
          <w:numId w:val="19"/>
        </w:numPr>
        <w:rPr>
          <w:sz w:val="24"/>
        </w:rPr>
      </w:pPr>
      <w:r>
        <w:rPr>
          <w:sz w:val="24"/>
        </w:rPr>
        <w:t>Charity</w:t>
      </w:r>
    </w:p>
    <w:p w:rsidR="007E0098" w:rsidRPr="007E0098" w:rsidRDefault="007E0098" w:rsidP="007E0098">
      <w:pPr>
        <w:pStyle w:val="Listenabsatz"/>
        <w:numPr>
          <w:ilvl w:val="0"/>
          <w:numId w:val="19"/>
        </w:numPr>
        <w:rPr>
          <w:sz w:val="24"/>
        </w:rPr>
      </w:pPr>
      <w:r>
        <w:rPr>
          <w:sz w:val="24"/>
        </w:rPr>
        <w:t>Catering</w:t>
      </w:r>
      <w:bookmarkStart w:id="0" w:name="_GoBack"/>
      <w:bookmarkEnd w:id="0"/>
    </w:p>
    <w:p w:rsidR="004D49E3" w:rsidRPr="004277E3" w:rsidRDefault="004D49E3" w:rsidP="004277E3">
      <w:pPr>
        <w:rPr>
          <w:b/>
          <w:sz w:val="24"/>
        </w:rPr>
      </w:pPr>
      <w:r>
        <w:rPr>
          <w:b/>
          <w:sz w:val="24"/>
        </w:rPr>
        <w:t>Die näc</w:t>
      </w:r>
      <w:r w:rsidR="00E00490">
        <w:rPr>
          <w:b/>
          <w:sz w:val="24"/>
        </w:rPr>
        <w:t>hste Sitzung findet nach dem 20. März</w:t>
      </w:r>
      <w:r w:rsidR="00EB2ACE">
        <w:rPr>
          <w:b/>
          <w:sz w:val="24"/>
        </w:rPr>
        <w:t xml:space="preserve"> statt.</w:t>
      </w:r>
      <w:r>
        <w:rPr>
          <w:b/>
          <w:sz w:val="24"/>
        </w:rPr>
        <w:t xml:space="preserve"> </w:t>
      </w:r>
      <w:r w:rsidR="00E00490">
        <w:rPr>
          <w:b/>
          <w:sz w:val="24"/>
          <w:highlight w:val="yellow"/>
        </w:rPr>
        <w:t>H</w:t>
      </w:r>
      <w:r w:rsidRPr="00EB2ACE">
        <w:rPr>
          <w:b/>
          <w:sz w:val="24"/>
          <w:highlight w:val="yellow"/>
        </w:rPr>
        <w:t>an</w:t>
      </w:r>
      <w:r w:rsidR="00E00490">
        <w:rPr>
          <w:b/>
          <w:sz w:val="24"/>
          <w:highlight w:val="yellow"/>
        </w:rPr>
        <w:t>n</w:t>
      </w:r>
      <w:r w:rsidRPr="00E00490">
        <w:rPr>
          <w:b/>
          <w:sz w:val="24"/>
          <w:highlight w:val="yellow"/>
        </w:rPr>
        <w:t>a</w:t>
      </w:r>
      <w:r w:rsidR="00E00490" w:rsidRPr="00E00490">
        <w:rPr>
          <w:b/>
          <w:sz w:val="24"/>
          <w:highlight w:val="yellow"/>
        </w:rPr>
        <w:t>h</w:t>
      </w:r>
      <w:r>
        <w:rPr>
          <w:b/>
          <w:sz w:val="24"/>
        </w:rPr>
        <w:t xml:space="preserve"> schickt eine Doodle dafür rum.</w:t>
      </w:r>
    </w:p>
    <w:sectPr w:rsidR="004D49E3" w:rsidRPr="004277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52A" w:rsidRDefault="0071652A" w:rsidP="009C1083">
      <w:pPr>
        <w:spacing w:after="0" w:line="240" w:lineRule="auto"/>
      </w:pPr>
      <w:r>
        <w:separator/>
      </w:r>
    </w:p>
  </w:endnote>
  <w:endnote w:type="continuationSeparator" w:id="0">
    <w:p w:rsidR="0071652A" w:rsidRDefault="0071652A" w:rsidP="009C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Fuzeile"/>
    </w:pPr>
    <w:r>
      <w:rPr>
        <w:lang w:val="de-DE"/>
      </w:rP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E0098" w:rsidRPr="007E0098">
      <w:rPr>
        <w:b/>
        <w:bCs/>
        <w:noProof/>
        <w:lang w:val="de-DE"/>
      </w:rPr>
      <w:t>2</w:t>
    </w:r>
    <w:r>
      <w:rPr>
        <w:b/>
        <w:bCs/>
      </w:rPr>
      <w:fldChar w:fldCharType="end"/>
    </w:r>
    <w:r>
      <w:rPr>
        <w:lang w:val="de-DE"/>
      </w:rP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E0098" w:rsidRPr="007E0098">
      <w:rPr>
        <w:b/>
        <w:bCs/>
        <w:noProof/>
        <w:lang w:val="de-DE"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52A" w:rsidRDefault="0071652A" w:rsidP="009C1083">
      <w:pPr>
        <w:spacing w:after="0" w:line="240" w:lineRule="auto"/>
      </w:pPr>
      <w:r>
        <w:separator/>
      </w:r>
    </w:p>
  </w:footnote>
  <w:footnote w:type="continuationSeparator" w:id="0">
    <w:p w:rsidR="0071652A" w:rsidRDefault="0071652A" w:rsidP="009C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83" w:rsidRDefault="009C10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47B"/>
    <w:multiLevelType w:val="hybridMultilevel"/>
    <w:tmpl w:val="5066E87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8033A"/>
    <w:multiLevelType w:val="hybridMultilevel"/>
    <w:tmpl w:val="310A9A28"/>
    <w:lvl w:ilvl="0" w:tplc="F6DCED3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F0F58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57AC4"/>
    <w:multiLevelType w:val="hybridMultilevel"/>
    <w:tmpl w:val="E5AC97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A4A5B"/>
    <w:multiLevelType w:val="hybridMultilevel"/>
    <w:tmpl w:val="F5F8ED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A503F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B744B"/>
    <w:multiLevelType w:val="hybridMultilevel"/>
    <w:tmpl w:val="095E97C2"/>
    <w:lvl w:ilvl="0" w:tplc="8886EF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818DD"/>
    <w:multiLevelType w:val="hybridMultilevel"/>
    <w:tmpl w:val="73DC206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72D1D"/>
    <w:multiLevelType w:val="hybridMultilevel"/>
    <w:tmpl w:val="3620FADC"/>
    <w:lvl w:ilvl="0" w:tplc="351A834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11E99"/>
    <w:multiLevelType w:val="hybridMultilevel"/>
    <w:tmpl w:val="362EDF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B57FD"/>
    <w:multiLevelType w:val="hybridMultilevel"/>
    <w:tmpl w:val="857446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809B5"/>
    <w:multiLevelType w:val="hybridMultilevel"/>
    <w:tmpl w:val="504836A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B31D6E"/>
    <w:multiLevelType w:val="hybridMultilevel"/>
    <w:tmpl w:val="7A6C1E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25CD5"/>
    <w:multiLevelType w:val="hybridMultilevel"/>
    <w:tmpl w:val="AF12E3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500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77607"/>
    <w:multiLevelType w:val="hybridMultilevel"/>
    <w:tmpl w:val="8EBAE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5F90"/>
    <w:multiLevelType w:val="hybridMultilevel"/>
    <w:tmpl w:val="A83EC91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5D024F"/>
    <w:multiLevelType w:val="hybridMultilevel"/>
    <w:tmpl w:val="0312149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E349E"/>
    <w:multiLevelType w:val="hybridMultilevel"/>
    <w:tmpl w:val="8FEE12B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3"/>
  </w:num>
  <w:num w:numId="5">
    <w:abstractNumId w:val="10"/>
  </w:num>
  <w:num w:numId="6">
    <w:abstractNumId w:val="4"/>
  </w:num>
  <w:num w:numId="7">
    <w:abstractNumId w:val="18"/>
  </w:num>
  <w:num w:numId="8">
    <w:abstractNumId w:val="12"/>
  </w:num>
  <w:num w:numId="9">
    <w:abstractNumId w:val="13"/>
  </w:num>
  <w:num w:numId="10">
    <w:abstractNumId w:val="7"/>
  </w:num>
  <w:num w:numId="11">
    <w:abstractNumId w:val="14"/>
  </w:num>
  <w:num w:numId="12">
    <w:abstractNumId w:val="11"/>
  </w:num>
  <w:num w:numId="13">
    <w:abstractNumId w:val="2"/>
  </w:num>
  <w:num w:numId="14">
    <w:abstractNumId w:val="5"/>
  </w:num>
  <w:num w:numId="15">
    <w:abstractNumId w:val="8"/>
  </w:num>
  <w:num w:numId="16">
    <w:abstractNumId w:val="1"/>
  </w:num>
  <w:num w:numId="17">
    <w:abstractNumId w:val="6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28"/>
    <w:rsid w:val="000274C8"/>
    <w:rsid w:val="000A367A"/>
    <w:rsid w:val="000E23DA"/>
    <w:rsid w:val="000E7E36"/>
    <w:rsid w:val="000F3F52"/>
    <w:rsid w:val="00101804"/>
    <w:rsid w:val="00150484"/>
    <w:rsid w:val="001549D9"/>
    <w:rsid w:val="001C5D17"/>
    <w:rsid w:val="0021138B"/>
    <w:rsid w:val="00215367"/>
    <w:rsid w:val="002273D5"/>
    <w:rsid w:val="0024133B"/>
    <w:rsid w:val="0027575D"/>
    <w:rsid w:val="0029749C"/>
    <w:rsid w:val="002B2A35"/>
    <w:rsid w:val="002B4533"/>
    <w:rsid w:val="00300AFF"/>
    <w:rsid w:val="003408FD"/>
    <w:rsid w:val="00364494"/>
    <w:rsid w:val="00387616"/>
    <w:rsid w:val="0039761B"/>
    <w:rsid w:val="004023E6"/>
    <w:rsid w:val="00421951"/>
    <w:rsid w:val="004277E3"/>
    <w:rsid w:val="004452EC"/>
    <w:rsid w:val="00445452"/>
    <w:rsid w:val="00455512"/>
    <w:rsid w:val="0046103A"/>
    <w:rsid w:val="004C6D86"/>
    <w:rsid w:val="004D49E3"/>
    <w:rsid w:val="004D73BA"/>
    <w:rsid w:val="004E77F5"/>
    <w:rsid w:val="0053491F"/>
    <w:rsid w:val="00550B21"/>
    <w:rsid w:val="00584985"/>
    <w:rsid w:val="00591A28"/>
    <w:rsid w:val="005D6A14"/>
    <w:rsid w:val="006036F5"/>
    <w:rsid w:val="00665C12"/>
    <w:rsid w:val="006A209A"/>
    <w:rsid w:val="0071652A"/>
    <w:rsid w:val="00717380"/>
    <w:rsid w:val="0073535D"/>
    <w:rsid w:val="00741D67"/>
    <w:rsid w:val="007B28DD"/>
    <w:rsid w:val="007C234F"/>
    <w:rsid w:val="007E0098"/>
    <w:rsid w:val="00824461"/>
    <w:rsid w:val="00865B9D"/>
    <w:rsid w:val="00876410"/>
    <w:rsid w:val="00893A8B"/>
    <w:rsid w:val="008A6F4B"/>
    <w:rsid w:val="008F554F"/>
    <w:rsid w:val="00910996"/>
    <w:rsid w:val="00913E15"/>
    <w:rsid w:val="00923BBA"/>
    <w:rsid w:val="009411CC"/>
    <w:rsid w:val="009576ED"/>
    <w:rsid w:val="00957F31"/>
    <w:rsid w:val="00966114"/>
    <w:rsid w:val="009C1083"/>
    <w:rsid w:val="00A0457C"/>
    <w:rsid w:val="00A27640"/>
    <w:rsid w:val="00A46026"/>
    <w:rsid w:val="00A62E6C"/>
    <w:rsid w:val="00A87E37"/>
    <w:rsid w:val="00AC71F5"/>
    <w:rsid w:val="00AF7F31"/>
    <w:rsid w:val="00B07629"/>
    <w:rsid w:val="00B31229"/>
    <w:rsid w:val="00B412CE"/>
    <w:rsid w:val="00B53EE0"/>
    <w:rsid w:val="00B60B88"/>
    <w:rsid w:val="00B96D42"/>
    <w:rsid w:val="00BA7CDA"/>
    <w:rsid w:val="00BC0A54"/>
    <w:rsid w:val="00BC203A"/>
    <w:rsid w:val="00BF40E5"/>
    <w:rsid w:val="00C528E1"/>
    <w:rsid w:val="00C5461F"/>
    <w:rsid w:val="00C824D4"/>
    <w:rsid w:val="00C847A1"/>
    <w:rsid w:val="00C84A57"/>
    <w:rsid w:val="00D02C1D"/>
    <w:rsid w:val="00D0399D"/>
    <w:rsid w:val="00D04F3F"/>
    <w:rsid w:val="00D11BC7"/>
    <w:rsid w:val="00D36896"/>
    <w:rsid w:val="00D663FA"/>
    <w:rsid w:val="00D847D1"/>
    <w:rsid w:val="00DA7A15"/>
    <w:rsid w:val="00DB09C6"/>
    <w:rsid w:val="00DC3B35"/>
    <w:rsid w:val="00DD0C88"/>
    <w:rsid w:val="00DD57AF"/>
    <w:rsid w:val="00DE026E"/>
    <w:rsid w:val="00DF23D5"/>
    <w:rsid w:val="00E00490"/>
    <w:rsid w:val="00E52A5F"/>
    <w:rsid w:val="00E72073"/>
    <w:rsid w:val="00E72F12"/>
    <w:rsid w:val="00E94578"/>
    <w:rsid w:val="00EB2ACE"/>
    <w:rsid w:val="00EC111B"/>
    <w:rsid w:val="00ED4A16"/>
    <w:rsid w:val="00ED5B28"/>
    <w:rsid w:val="00F11821"/>
    <w:rsid w:val="00F5567D"/>
    <w:rsid w:val="00F7015D"/>
    <w:rsid w:val="00F812FE"/>
    <w:rsid w:val="00F92A14"/>
    <w:rsid w:val="00FD360F"/>
    <w:rsid w:val="00FE1EE1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6CA8"/>
  <w15:chartTrackingRefBased/>
  <w15:docId w15:val="{C87724BB-DA7B-4255-ADA3-5EA062AA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C5D1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C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1083"/>
  </w:style>
  <w:style w:type="paragraph" w:styleId="Fuzeile">
    <w:name w:val="footer"/>
    <w:basedOn w:val="Standard"/>
    <w:link w:val="FuzeileZchn"/>
    <w:uiPriority w:val="99"/>
    <w:unhideWhenUsed/>
    <w:rsid w:val="009C1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1083"/>
  </w:style>
  <w:style w:type="paragraph" w:styleId="Funotentext">
    <w:name w:val="footnote text"/>
    <w:basedOn w:val="Standard"/>
    <w:link w:val="FunotentextZchn"/>
    <w:uiPriority w:val="99"/>
    <w:semiHidden/>
    <w:unhideWhenUsed/>
    <w:rsid w:val="00F812F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812F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812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4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98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8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2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42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1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39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92625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740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06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44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6716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60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30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6505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1687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259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95262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1909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1443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06611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65034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7154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0D0D0"/>
                                                                                                                    <w:left w:val="single" w:sz="2" w:space="0" w:color="D0D0D0"/>
                                                                                                                    <w:bottom w:val="single" w:sz="2" w:space="4" w:color="D0D0D0"/>
                                                                                                                    <w:right w:val="single" w:sz="2" w:space="0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597902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44369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2346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19790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6637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714364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2196905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414771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2504797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9204280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913502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1409108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5572844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Schnitzhofer</dc:creator>
  <cp:keywords/>
  <dc:description/>
  <cp:lastModifiedBy>Eva Schitter</cp:lastModifiedBy>
  <cp:revision>77</cp:revision>
  <dcterms:created xsi:type="dcterms:W3CDTF">2016-11-30T18:19:00Z</dcterms:created>
  <dcterms:modified xsi:type="dcterms:W3CDTF">2017-02-25T18:23:00Z</dcterms:modified>
</cp:coreProperties>
</file>